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D80D0" w14:textId="77777777" w:rsidR="008D205D" w:rsidRPr="008D205D" w:rsidRDefault="008D205D" w:rsidP="008D205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8D205D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Приложение №5</w:t>
      </w:r>
    </w:p>
    <w:p w14:paraId="67E39E0D" w14:textId="77777777" w:rsidR="008D205D" w:rsidRPr="008D205D" w:rsidRDefault="008D205D" w:rsidP="008D205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8D205D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тръжна документация</w:t>
      </w:r>
    </w:p>
    <w:p w14:paraId="2008FAA8" w14:textId="7F641593" w:rsidR="005F6123" w:rsidRPr="005F6123" w:rsidRDefault="008D205D" w:rsidP="008D205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8D205D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ТЗ за С</w:t>
      </w: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Pr="008D205D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</w:p>
    <w:p w14:paraId="1384B6B5" w14:textId="77777777" w:rsidR="005F6123" w:rsidRPr="005F6123" w:rsidRDefault="005F6123" w:rsidP="005F61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6561EFA7" w14:textId="186AA944" w:rsidR="005F6123" w:rsidRPr="005F6123" w:rsidRDefault="005F6123" w:rsidP="005F61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5F6123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t xml:space="preserve">ОБЕКТ: </w:t>
      </w:r>
      <w:r w:rsidR="00DD396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Възстановяване на бетонови канавки в района на ОФ «Асарел»</w:t>
      </w:r>
    </w:p>
    <w:p w14:paraId="7933D8D1" w14:textId="77777777" w:rsidR="005F6123" w:rsidRPr="005F6123" w:rsidRDefault="005F6123" w:rsidP="005F61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5511D37E" w14:textId="77777777" w:rsidR="005F6123" w:rsidRPr="005F6123" w:rsidRDefault="005F6123" w:rsidP="005F61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5F6123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КАНДИДАТ-ИЗПЪЛНИТЕЛ: ............................................</w:t>
      </w:r>
    </w:p>
    <w:p w14:paraId="27EB757F" w14:textId="77777777" w:rsidR="005F6123" w:rsidRPr="005F6123" w:rsidRDefault="005F6123" w:rsidP="005F6123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bg-BG"/>
        </w:rPr>
      </w:pPr>
    </w:p>
    <w:p w14:paraId="134D6448" w14:textId="77777777" w:rsidR="00DD396A" w:rsidRPr="00DD396A" w:rsidRDefault="00DD396A" w:rsidP="00DD396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val="bg-BG"/>
        </w:rPr>
      </w:pPr>
      <w:r w:rsidRPr="00DD396A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t>ПЛАН- ГРАФИК</w:t>
      </w:r>
      <w:r w:rsidRPr="00DD396A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br/>
        <w:t>ЗА ИЗПЪЛНЕНИЕ НА ОБЕКТА</w:t>
      </w:r>
    </w:p>
    <w:p w14:paraId="1B0CDDC6" w14:textId="77777777" w:rsidR="00DD396A" w:rsidRPr="00DD396A" w:rsidRDefault="00DD396A" w:rsidP="00DD396A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bg-BG"/>
        </w:rPr>
      </w:pP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2629"/>
        <w:gridCol w:w="820"/>
        <w:gridCol w:w="1448"/>
        <w:gridCol w:w="1219"/>
        <w:gridCol w:w="908"/>
        <w:gridCol w:w="850"/>
        <w:gridCol w:w="851"/>
      </w:tblGrid>
      <w:tr w:rsidR="00DD396A" w:rsidRPr="00DD396A" w14:paraId="7154F65D" w14:textId="77777777" w:rsidTr="00AD7F75">
        <w:trPr>
          <w:trHeight w:val="510"/>
        </w:trPr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7A4C793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№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8939A7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ЕТАП, ПОЗИЦИЯ 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675A10C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Мярка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B019FC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К-во</w:t>
            </w:r>
          </w:p>
        </w:tc>
        <w:tc>
          <w:tcPr>
            <w:tcW w:w="3828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3E19D1B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ВРЕМЕТРАЕНЕ В КАЛЕНДАРНИ ДНИ И МЕСЕЦИ</w:t>
            </w:r>
          </w:p>
        </w:tc>
      </w:tr>
      <w:tr w:rsidR="00DD396A" w:rsidRPr="00DD396A" w14:paraId="5E6A5D9F" w14:textId="77777777" w:rsidTr="00AD7F75">
        <w:trPr>
          <w:trHeight w:val="330"/>
        </w:trPr>
        <w:tc>
          <w:tcPr>
            <w:tcW w:w="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637C3AA7" w14:textId="77777777" w:rsidR="00DD396A" w:rsidRPr="00DD396A" w:rsidRDefault="00DD396A" w:rsidP="00DD3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2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E31606" w14:textId="77777777" w:rsidR="00DD396A" w:rsidRPr="00DD396A" w:rsidRDefault="00DD396A" w:rsidP="00DD3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35D0B999" w14:textId="77777777" w:rsidR="00DD396A" w:rsidRPr="00DD396A" w:rsidRDefault="00DD396A" w:rsidP="00DD3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36CFF1F" w14:textId="77777777" w:rsidR="00DD396A" w:rsidRPr="00DD396A" w:rsidRDefault="00DD396A" w:rsidP="00DD3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27840841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І мес.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3D5DBD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ІІ мес.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041D102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....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FC2028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......</w:t>
            </w:r>
          </w:p>
        </w:tc>
      </w:tr>
      <w:tr w:rsidR="00DD396A" w:rsidRPr="00DD396A" w14:paraId="59011194" w14:textId="77777777" w:rsidTr="00AD7F75">
        <w:trPr>
          <w:trHeight w:val="30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196745B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FA877E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2CF511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C27699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F4CBB4C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BA4C37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F0AD2B1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419BC0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</w:tr>
      <w:tr w:rsidR="00DD396A" w:rsidRPr="00DD396A" w14:paraId="1CAC29E4" w14:textId="77777777" w:rsidTr="00AD7F75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C4C49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D7471E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FFF05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775AB4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F76D9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DF12EF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64C31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05C6E5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D396A" w:rsidRPr="00DD396A" w14:paraId="741CBEA4" w14:textId="77777777" w:rsidTr="00AD7F75">
        <w:trPr>
          <w:trHeight w:val="285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FDC7C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A2D8E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27661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44040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1CF5B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CDCDA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18EB5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C84BB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D396A" w:rsidRPr="00DD396A" w14:paraId="7018782E" w14:textId="77777777" w:rsidTr="00AD7F75">
        <w:trPr>
          <w:trHeight w:val="28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A8913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3.</w:t>
            </w:r>
          </w:p>
        </w:tc>
        <w:tc>
          <w:tcPr>
            <w:tcW w:w="2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95C2B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1B549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49F4B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FB7B1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6EB07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32A69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EC0D6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DD396A" w:rsidRPr="00DD396A" w14:paraId="78AEA95B" w14:textId="77777777" w:rsidTr="00AD7F75">
        <w:trPr>
          <w:trHeight w:val="31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C75D84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7C5B84DD" w14:textId="77777777" w:rsidR="00DD396A" w:rsidRPr="00DD396A" w:rsidRDefault="00DD396A" w:rsidP="00DD3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 ЗА ОБЕКТА :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05127C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3A31729" w14:textId="77777777" w:rsidR="00DD396A" w:rsidRPr="00DD396A" w:rsidRDefault="00DD396A" w:rsidP="00DD3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BC39E4" w14:textId="77777777" w:rsidR="00DD396A" w:rsidRPr="00DD396A" w:rsidRDefault="00DD396A" w:rsidP="00DD3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A05A9EF" w14:textId="77777777" w:rsidR="00DD396A" w:rsidRPr="00DD396A" w:rsidRDefault="00DD396A" w:rsidP="00DD39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5501F4" w14:textId="77777777" w:rsidR="00DD396A" w:rsidRPr="00DD396A" w:rsidRDefault="00DD396A" w:rsidP="00DD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38B618" w14:textId="77777777" w:rsidR="00DD396A" w:rsidRPr="00DD396A" w:rsidRDefault="00DD396A" w:rsidP="00DD3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DD396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</w:tbl>
    <w:p w14:paraId="5FA404F6" w14:textId="77777777" w:rsidR="00DD396A" w:rsidRPr="00DD396A" w:rsidRDefault="00DD396A" w:rsidP="00DD396A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325F49C7" w14:textId="77777777" w:rsidR="00DD396A" w:rsidRPr="00DD396A" w:rsidRDefault="00DD396A" w:rsidP="00DD396A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DD396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 xml:space="preserve">ГОТОВНОСТ ЗА ЗАПОЧВАНЕ НА РАБОТА - ………………….. </w:t>
      </w:r>
      <w:r w:rsidRPr="00DD396A"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  <w:t>/</w:t>
      </w:r>
      <w:proofErr w:type="spellStart"/>
      <w:r w:rsidRPr="00DD396A"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  <w:t>кал.дни</w:t>
      </w:r>
      <w:proofErr w:type="spellEnd"/>
      <w:r w:rsidRPr="00DD396A"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  <w:t xml:space="preserve"> след подписване на Договора/</w:t>
      </w:r>
    </w:p>
    <w:p w14:paraId="0C9E2D2A" w14:textId="77777777" w:rsidR="00DD396A" w:rsidRPr="00DD396A" w:rsidRDefault="00DD396A" w:rsidP="00DD396A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DD396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НАЧАЛЕН СРОК ЗА ОТПОЧВАНЕ-   .................................... /</w:t>
      </w:r>
      <w:r w:rsidRPr="00DD396A">
        <w:rPr>
          <w:rFonts w:ascii="Times New Roman" w:eastAsia="Times New Roman" w:hAnsi="Times New Roman" w:cs="Times New Roman"/>
          <w:i/>
          <w:iCs/>
          <w:sz w:val="20"/>
          <w:szCs w:val="20"/>
          <w:lang w:val="bg-BG" w:eastAsia="bg-BG"/>
        </w:rPr>
        <w:t>условна дата</w:t>
      </w:r>
      <w:r w:rsidRPr="00DD396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 xml:space="preserve"> /</w:t>
      </w:r>
    </w:p>
    <w:p w14:paraId="2B375DE1" w14:textId="77777777" w:rsidR="00DD396A" w:rsidRPr="00DD396A" w:rsidRDefault="00DD396A" w:rsidP="00DD396A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06194E5E" w14:textId="77777777" w:rsidR="00DD396A" w:rsidRPr="00DD396A" w:rsidRDefault="00DD396A" w:rsidP="00DD396A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DD396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ОБЩО ВРЕМЕТРАЕНЕ при двусменен  16-часов работен ден и непрекъснат работен режим /без прекъсване в почивни дни/ - ..................................кал. дни</w:t>
      </w:r>
    </w:p>
    <w:p w14:paraId="13E02685" w14:textId="77777777" w:rsidR="00DD396A" w:rsidRPr="00DD396A" w:rsidRDefault="00DD396A" w:rsidP="00DD396A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DD396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В това число:</w:t>
      </w:r>
    </w:p>
    <w:p w14:paraId="193282E7" w14:textId="199A9307" w:rsidR="00DD396A" w:rsidRPr="00DD396A" w:rsidRDefault="00DD396A" w:rsidP="00DD396A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DD396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 xml:space="preserve">а) необходимо време за подготовка на строителната площадка </w:t>
      </w:r>
      <w:r w:rsidRPr="00DD396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br/>
        <w:t>до пълна готовност за отпочване на С</w:t>
      </w: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Pr="00DD396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 xml:space="preserve">Р   - ........................... </w:t>
      </w:r>
      <w:proofErr w:type="spellStart"/>
      <w:r w:rsidRPr="00DD396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кал..дни</w:t>
      </w:r>
      <w:proofErr w:type="spellEnd"/>
    </w:p>
    <w:p w14:paraId="41D48F71" w14:textId="77777777" w:rsidR="00DD396A" w:rsidRPr="00DD396A" w:rsidRDefault="00DD396A" w:rsidP="00DD39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128FAC62" w14:textId="61032A62" w:rsidR="00DD396A" w:rsidRPr="00DD396A" w:rsidRDefault="00DD396A" w:rsidP="00DD39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DD396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б) срок за изпълнение на същинските С</w:t>
      </w: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Pr="00DD396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 xml:space="preserve">Р - .......................... </w:t>
      </w:r>
      <w:proofErr w:type="spellStart"/>
      <w:r w:rsidRPr="00DD396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кал.дни</w:t>
      </w:r>
      <w:proofErr w:type="spellEnd"/>
    </w:p>
    <w:p w14:paraId="2CD4E646" w14:textId="77777777" w:rsidR="00DD396A" w:rsidRPr="00DD396A" w:rsidRDefault="00DD396A" w:rsidP="00DD39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7E92C785" w14:textId="77777777" w:rsidR="00DD396A" w:rsidRPr="00DD396A" w:rsidRDefault="00DD396A" w:rsidP="00DD39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DD396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ПЕРСОНАЛ-.....................................................</w:t>
      </w:r>
      <w:r w:rsidRPr="00DD396A">
        <w:rPr>
          <w:rFonts w:ascii="Times New Roman" w:eastAsia="Times New Roman" w:hAnsi="Times New Roman" w:cs="Times New Roman"/>
          <w:i/>
          <w:iCs/>
          <w:sz w:val="20"/>
          <w:szCs w:val="20"/>
          <w:lang w:val="bg-BG" w:eastAsia="bg-BG"/>
        </w:rPr>
        <w:t xml:space="preserve"> Брой работещи, които ще бъдат ангажирани за изпълнението на обекта при описания двусменен </w:t>
      </w:r>
      <w:proofErr w:type="spellStart"/>
      <w:r w:rsidRPr="00DD396A">
        <w:rPr>
          <w:rFonts w:ascii="Times New Roman" w:eastAsia="Times New Roman" w:hAnsi="Times New Roman" w:cs="Times New Roman"/>
          <w:i/>
          <w:iCs/>
          <w:sz w:val="20"/>
          <w:szCs w:val="20"/>
          <w:lang w:val="bg-BG" w:eastAsia="bg-BG"/>
        </w:rPr>
        <w:t>непръкъснат</w:t>
      </w:r>
      <w:proofErr w:type="spellEnd"/>
      <w:r w:rsidRPr="00DD396A">
        <w:rPr>
          <w:rFonts w:ascii="Times New Roman" w:eastAsia="Times New Roman" w:hAnsi="Times New Roman" w:cs="Times New Roman"/>
          <w:i/>
          <w:iCs/>
          <w:sz w:val="20"/>
          <w:szCs w:val="20"/>
          <w:lang w:val="bg-BG" w:eastAsia="bg-BG"/>
        </w:rPr>
        <w:t xml:space="preserve"> работен режим.</w:t>
      </w:r>
    </w:p>
    <w:p w14:paraId="5FFD2D14" w14:textId="77777777" w:rsidR="00DD396A" w:rsidRPr="00DD396A" w:rsidRDefault="00DD396A" w:rsidP="00DD39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0EB74A89" w14:textId="77777777" w:rsidR="00DD396A" w:rsidRPr="00DD396A" w:rsidRDefault="00DD396A" w:rsidP="00DD39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DD396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 xml:space="preserve">КРАЕН СРОК ЗА ПРЕДАВАНЕ НА ОБЕКТА-  ................................./ </w:t>
      </w:r>
      <w:r w:rsidRPr="00DD396A">
        <w:rPr>
          <w:rFonts w:ascii="Times New Roman" w:eastAsia="Times New Roman" w:hAnsi="Times New Roman" w:cs="Times New Roman"/>
          <w:i/>
          <w:iCs/>
          <w:sz w:val="20"/>
          <w:szCs w:val="20"/>
          <w:lang w:val="bg-BG" w:eastAsia="bg-BG"/>
        </w:rPr>
        <w:t>условна дата</w:t>
      </w:r>
      <w:r w:rsidRPr="00DD396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/</w:t>
      </w:r>
    </w:p>
    <w:p w14:paraId="28B31D52" w14:textId="77777777" w:rsidR="00DD396A" w:rsidRPr="00DD396A" w:rsidRDefault="00DD396A" w:rsidP="00DD39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7A78AB6D" w14:textId="77777777" w:rsidR="00DD396A" w:rsidRPr="00DD396A" w:rsidRDefault="00DD396A" w:rsidP="00DD39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0255703C" w14:textId="77777777" w:rsidR="00DD396A" w:rsidRPr="00DD396A" w:rsidRDefault="00DD396A" w:rsidP="00DD39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22BF562F" w14:textId="77777777" w:rsidR="00DD396A" w:rsidRPr="00DD396A" w:rsidRDefault="00DD396A" w:rsidP="00DD39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215A1F3F" w14:textId="77777777" w:rsidR="00DD396A" w:rsidRPr="00DD396A" w:rsidRDefault="00DD396A" w:rsidP="00DD396A">
      <w:pPr>
        <w:spacing w:after="0" w:line="240" w:lineRule="auto"/>
        <w:rPr>
          <w:rFonts w:ascii="TmsCyr" w:eastAsia="Times New Roman" w:hAnsi="TmsCyr" w:cs="Times New Roman"/>
          <w:sz w:val="20"/>
          <w:szCs w:val="20"/>
          <w:lang w:val="bg-BG"/>
        </w:rPr>
      </w:pPr>
      <w:r w:rsidRPr="00DD396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</w:t>
      </w:r>
      <w:r w:rsidRPr="00DD396A">
        <w:rPr>
          <w:rFonts w:ascii="TmsCyr" w:eastAsia="Times New Roman" w:hAnsi="TmsCyr" w:cs="Times New Roman"/>
          <w:sz w:val="20"/>
          <w:szCs w:val="20"/>
          <w:lang w:val="en-AU"/>
        </w:rPr>
        <w:t>ИЗПЪЛНИТЕЛ: ....................................</w:t>
      </w:r>
    </w:p>
    <w:p w14:paraId="196D7A06" w14:textId="77777777" w:rsidR="00DD396A" w:rsidRPr="00DD396A" w:rsidRDefault="00DD396A" w:rsidP="00DD396A">
      <w:pPr>
        <w:spacing w:after="0" w:line="240" w:lineRule="auto"/>
        <w:ind w:left="2552"/>
        <w:rPr>
          <w:rFonts w:ascii="TmsCyr" w:eastAsia="Times New Roman" w:hAnsi="TmsCyr" w:cs="Times New Roman"/>
          <w:sz w:val="20"/>
          <w:szCs w:val="20"/>
          <w:lang w:val="bg-BG"/>
        </w:rPr>
      </w:pPr>
      <w:r w:rsidRPr="00DD396A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17EEEC42" w14:textId="77777777" w:rsidR="00DD396A" w:rsidRPr="00DD396A" w:rsidRDefault="00DD396A" w:rsidP="00DD396A">
      <w:pPr>
        <w:spacing w:after="0" w:line="240" w:lineRule="auto"/>
        <w:ind w:left="2694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DD396A">
        <w:rPr>
          <w:rFonts w:ascii="Times New Roman" w:eastAsia="Times New Roman" w:hAnsi="Times New Roman" w:cs="Times New Roman"/>
          <w:sz w:val="20"/>
          <w:szCs w:val="20"/>
          <w:lang w:val="bg-BG"/>
        </w:rPr>
        <w:t>Подпис и печат</w:t>
      </w:r>
    </w:p>
    <w:p w14:paraId="43EA5CAB" w14:textId="77777777" w:rsidR="00DD396A" w:rsidRPr="00DD396A" w:rsidRDefault="00DD396A" w:rsidP="00DD3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</w:p>
    <w:p w14:paraId="10F1EAE9" w14:textId="77777777" w:rsidR="00DD396A" w:rsidRPr="00DD396A" w:rsidRDefault="00DD396A" w:rsidP="00DD396A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DD396A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2BCD9781" w14:textId="77777777" w:rsidR="00DD396A" w:rsidRPr="00DD396A" w:rsidRDefault="00DD396A" w:rsidP="00DD396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DD396A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55106AFE" w14:textId="77777777" w:rsidR="001A4326" w:rsidRDefault="008D205D"/>
    <w:sectPr w:rsidR="001A4326">
      <w:head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D1480" w14:textId="77777777" w:rsidR="00114614" w:rsidRDefault="00114614" w:rsidP="005F6123">
      <w:pPr>
        <w:spacing w:after="0" w:line="240" w:lineRule="auto"/>
      </w:pPr>
      <w:r>
        <w:separator/>
      </w:r>
    </w:p>
  </w:endnote>
  <w:endnote w:type="continuationSeparator" w:id="0">
    <w:p w14:paraId="2B1F7D60" w14:textId="77777777" w:rsidR="00114614" w:rsidRDefault="00114614" w:rsidP="005F6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56777" w14:textId="77777777" w:rsidR="00114614" w:rsidRDefault="00114614" w:rsidP="005F6123">
      <w:pPr>
        <w:spacing w:after="0" w:line="240" w:lineRule="auto"/>
      </w:pPr>
      <w:r>
        <w:separator/>
      </w:r>
    </w:p>
  </w:footnote>
  <w:footnote w:type="continuationSeparator" w:id="0">
    <w:p w14:paraId="295D336D" w14:textId="77777777" w:rsidR="00114614" w:rsidRDefault="00114614" w:rsidP="005F6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639"/>
    </w:tblGrid>
    <w:tr w:rsidR="005F6123" w14:paraId="0AB9A8E2" w14:textId="77777777" w:rsidTr="00DD396A">
      <w:trPr>
        <w:cantSplit/>
        <w:trHeight w:val="274"/>
      </w:trPr>
      <w:tc>
        <w:tcPr>
          <w:tcW w:w="9639" w:type="dxa"/>
          <w:tcBorders>
            <w:top w:val="nil"/>
            <w:left w:val="nil"/>
            <w:bottom w:val="nil"/>
            <w:right w:val="nil"/>
          </w:tcBorders>
        </w:tcPr>
        <w:p w14:paraId="586DE366" w14:textId="5921DC05" w:rsidR="005F6123" w:rsidRDefault="005F6123" w:rsidP="00DD396A">
          <w:pPr>
            <w:pStyle w:val="Header"/>
            <w:tabs>
              <w:tab w:val="right" w:pos="1593"/>
            </w:tabs>
            <w:jc w:val="right"/>
            <w:rPr>
              <w:b/>
              <w:sz w:val="20"/>
            </w:rPr>
          </w:pPr>
          <w:r>
            <w:rPr>
              <w:b/>
              <w:sz w:val="20"/>
            </w:rPr>
            <w:tab/>
          </w:r>
          <w:proofErr w:type="spellStart"/>
          <w:r>
            <w:rPr>
              <w:b/>
              <w:sz w:val="20"/>
            </w:rPr>
            <w:t>Стр</w:t>
          </w:r>
          <w:proofErr w:type="spellEnd"/>
          <w:r>
            <w:rPr>
              <w:b/>
              <w:sz w:val="20"/>
            </w:rPr>
            <w:t xml:space="preserve">. 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PAGE </w:instrText>
          </w:r>
          <w:r>
            <w:rPr>
              <w:rStyle w:val="PageNumber"/>
              <w:b/>
              <w:sz w:val="20"/>
            </w:rPr>
            <w:fldChar w:fldCharType="separate"/>
          </w:r>
          <w:r w:rsidR="00236907">
            <w:rPr>
              <w:rStyle w:val="PageNumber"/>
              <w:b/>
              <w:noProof/>
              <w:sz w:val="20"/>
            </w:rPr>
            <w:t>1</w:t>
          </w:r>
          <w:r>
            <w:rPr>
              <w:rStyle w:val="PageNumber"/>
              <w:b/>
              <w:sz w:val="20"/>
            </w:rPr>
            <w:fldChar w:fldCharType="end"/>
          </w:r>
          <w:r>
            <w:rPr>
              <w:rStyle w:val="PageNumber"/>
              <w:b/>
              <w:sz w:val="20"/>
            </w:rPr>
            <w:t>/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NUMPAGES </w:instrText>
          </w:r>
          <w:r>
            <w:rPr>
              <w:rStyle w:val="PageNumber"/>
              <w:b/>
              <w:sz w:val="20"/>
            </w:rPr>
            <w:fldChar w:fldCharType="separate"/>
          </w:r>
          <w:r w:rsidR="00236907">
            <w:rPr>
              <w:rStyle w:val="PageNumber"/>
              <w:b/>
              <w:noProof/>
              <w:sz w:val="20"/>
            </w:rPr>
            <w:t>1</w:t>
          </w:r>
          <w:r>
            <w:rPr>
              <w:rStyle w:val="PageNumber"/>
              <w:b/>
              <w:sz w:val="20"/>
            </w:rPr>
            <w:fldChar w:fldCharType="end"/>
          </w:r>
        </w:p>
      </w:tc>
    </w:tr>
  </w:tbl>
  <w:p w14:paraId="0F909E00" w14:textId="77777777" w:rsidR="005F6123" w:rsidRDefault="005F61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E2B"/>
    <w:rsid w:val="00062B3E"/>
    <w:rsid w:val="00114614"/>
    <w:rsid w:val="001D361F"/>
    <w:rsid w:val="00236907"/>
    <w:rsid w:val="0031283F"/>
    <w:rsid w:val="004F7829"/>
    <w:rsid w:val="005F6123"/>
    <w:rsid w:val="00631E2B"/>
    <w:rsid w:val="007B7E14"/>
    <w:rsid w:val="007D58F5"/>
    <w:rsid w:val="008D205D"/>
    <w:rsid w:val="00A95A31"/>
    <w:rsid w:val="00B67B31"/>
    <w:rsid w:val="00B7792D"/>
    <w:rsid w:val="00BE6440"/>
    <w:rsid w:val="00C80A40"/>
    <w:rsid w:val="00CA563C"/>
    <w:rsid w:val="00D029CA"/>
    <w:rsid w:val="00DD396A"/>
    <w:rsid w:val="00F3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DDF4B"/>
  <w15:docId w15:val="{7BB7E001-C349-403F-B08A-86E751775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F612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F6123"/>
  </w:style>
  <w:style w:type="paragraph" w:styleId="Footer">
    <w:name w:val="footer"/>
    <w:basedOn w:val="Normal"/>
    <w:link w:val="FooterChar"/>
    <w:uiPriority w:val="99"/>
    <w:unhideWhenUsed/>
    <w:rsid w:val="005F612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123"/>
  </w:style>
  <w:style w:type="character" w:styleId="PageNumber">
    <w:name w:val="page number"/>
    <w:basedOn w:val="DefaultParagraphFont"/>
    <w:rsid w:val="005F6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Krosnarova</dc:creator>
  <cp:lastModifiedBy>Hristina Krosnarova</cp:lastModifiedBy>
  <cp:revision>2</cp:revision>
  <cp:lastPrinted>2022-09-23T09:36:00Z</cp:lastPrinted>
  <dcterms:created xsi:type="dcterms:W3CDTF">2025-06-17T12:54:00Z</dcterms:created>
  <dcterms:modified xsi:type="dcterms:W3CDTF">2025-06-17T12:54:00Z</dcterms:modified>
</cp:coreProperties>
</file>